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9D8" w:rsidRPr="00ED59D8" w:rsidRDefault="00ED59D8" w:rsidP="00ED59D8">
      <w:pPr>
        <w:spacing w:after="0" w:line="240" w:lineRule="auto"/>
        <w:rPr>
          <w:rFonts w:ascii="Times New Roman" w:eastAsia="Times New Roman" w:hAnsi="Times New Roman" w:cs="Times New Roman"/>
          <w:vanish/>
          <w:color w:val="111111"/>
          <w:sz w:val="24"/>
          <w:szCs w:val="24"/>
          <w:lang w:eastAsia="ru-RU"/>
        </w:rPr>
      </w:pPr>
      <w:r w:rsidRPr="00ED59D8">
        <w:rPr>
          <w:rFonts w:ascii="Times New Roman" w:eastAsia="Times New Roman" w:hAnsi="Times New Roman" w:cs="Times New Roman"/>
          <w:vanish/>
          <w:color w:val="111111"/>
          <w:sz w:val="24"/>
          <w:szCs w:val="24"/>
          <w:lang w:eastAsia="ru-RU"/>
        </w:rPr>
        <w:fldChar w:fldCharType="begin"/>
      </w:r>
      <w:r w:rsidRPr="00ED59D8">
        <w:rPr>
          <w:rFonts w:ascii="Times New Roman" w:eastAsia="Times New Roman" w:hAnsi="Times New Roman" w:cs="Times New Roman"/>
          <w:vanish/>
          <w:color w:val="111111"/>
          <w:sz w:val="24"/>
          <w:szCs w:val="24"/>
          <w:lang w:eastAsia="ru-RU"/>
        </w:rPr>
        <w:instrText xml:space="preserve"> HYPERLINK "https://www.maam.ru/users/2083333/obsuzhdenie.html" </w:instrText>
      </w:r>
      <w:r w:rsidRPr="00ED59D8">
        <w:rPr>
          <w:rFonts w:ascii="Times New Roman" w:eastAsia="Times New Roman" w:hAnsi="Times New Roman" w:cs="Times New Roman"/>
          <w:vanish/>
          <w:color w:val="111111"/>
          <w:sz w:val="24"/>
          <w:szCs w:val="24"/>
          <w:lang w:eastAsia="ru-RU"/>
        </w:rPr>
        <w:fldChar w:fldCharType="separate"/>
      </w:r>
      <w:r w:rsidRPr="00ED59D8">
        <w:rPr>
          <w:rFonts w:ascii="Times New Roman" w:eastAsia="Times New Roman" w:hAnsi="Times New Roman" w:cs="Times New Roman"/>
          <w:vanish/>
          <w:color w:val="0088BB"/>
          <w:sz w:val="24"/>
          <w:szCs w:val="24"/>
          <w:lang w:eastAsia="ru-RU"/>
        </w:rPr>
        <w:t>Обсуждение</w:t>
      </w:r>
      <w:r w:rsidRPr="00ED59D8">
        <w:rPr>
          <w:rFonts w:ascii="Times New Roman" w:eastAsia="Times New Roman" w:hAnsi="Times New Roman" w:cs="Times New Roman"/>
          <w:vanish/>
          <w:color w:val="111111"/>
          <w:sz w:val="24"/>
          <w:szCs w:val="24"/>
          <w:lang w:eastAsia="ru-RU"/>
        </w:rPr>
        <w:fldChar w:fldCharType="end"/>
      </w:r>
      <w:hyperlink r:id="rId6" w:tgtFrame="_blank" w:tooltip="Новые работы на фотоконкурсах" w:history="1">
        <w:r w:rsidRPr="00ED59D8">
          <w:rPr>
            <w:rFonts w:ascii="Times New Roman" w:eastAsia="Times New Roman" w:hAnsi="Times New Roman" w:cs="Times New Roman"/>
            <w:vanish/>
            <w:color w:val="0088BB"/>
            <w:sz w:val="24"/>
            <w:szCs w:val="24"/>
            <w:lang w:eastAsia="ru-RU"/>
          </w:rPr>
          <w:t>ФотоЛента</w:t>
        </w:r>
      </w:hyperlink>
      <w:hyperlink r:id="rId7" w:history="1">
        <w:r w:rsidRPr="00ED59D8">
          <w:rPr>
            <w:rFonts w:ascii="Times New Roman" w:eastAsia="Times New Roman" w:hAnsi="Times New Roman" w:cs="Times New Roman"/>
            <w:vanish/>
            <w:color w:val="0088BB"/>
            <w:sz w:val="24"/>
            <w:szCs w:val="24"/>
            <w:lang w:eastAsia="ru-RU"/>
          </w:rPr>
          <w:t>Соседи</w:t>
        </w:r>
      </w:hyperlink>
      <w:hyperlink r:id="rId8" w:tooltip="Мои документы" w:history="1">
        <w:r w:rsidRPr="00ED59D8">
          <w:rPr>
            <w:rFonts w:ascii="Times New Roman" w:eastAsia="Times New Roman" w:hAnsi="Times New Roman" w:cs="Times New Roman"/>
            <w:b/>
            <w:bCs/>
            <w:vanish/>
            <w:color w:val="0088BB"/>
            <w:sz w:val="24"/>
            <w:szCs w:val="24"/>
            <w:lang w:eastAsia="ru-RU"/>
          </w:rPr>
          <w:t>Документы</w:t>
        </w:r>
      </w:hyperlink>
      <w:hyperlink r:id="rId9" w:history="1">
        <w:r w:rsidRPr="00ED59D8">
          <w:rPr>
            <w:rFonts w:ascii="Times New Roman" w:eastAsia="Times New Roman" w:hAnsi="Times New Roman" w:cs="Times New Roman"/>
            <w:vanish/>
            <w:color w:val="0088BB"/>
            <w:sz w:val="24"/>
            <w:szCs w:val="24"/>
            <w:lang w:eastAsia="ru-RU"/>
          </w:rPr>
          <w:t>!!!</w:t>
        </w:r>
      </w:hyperlink>
      <w:r w:rsidRPr="00ED59D8">
        <w:rPr>
          <w:rFonts w:ascii="Times New Roman" w:eastAsia="Times New Roman" w:hAnsi="Times New Roman" w:cs="Times New Roman"/>
          <w:vanish/>
          <w:color w:val="111111"/>
          <w:sz w:val="24"/>
          <w:szCs w:val="24"/>
          <w:lang w:eastAsia="ru-RU"/>
        </w:rPr>
        <w:br/>
      </w:r>
      <w:hyperlink r:id="rId10" w:history="1">
        <w:r w:rsidRPr="00ED59D8">
          <w:rPr>
            <w:rFonts w:ascii="Times New Roman" w:eastAsia="Times New Roman" w:hAnsi="Times New Roman" w:cs="Times New Roman"/>
            <w:vanish/>
            <w:color w:val="0088BB"/>
            <w:sz w:val="24"/>
            <w:szCs w:val="24"/>
            <w:lang w:eastAsia="ru-RU"/>
          </w:rPr>
          <w:t>-Скрыть</w:t>
        </w:r>
      </w:hyperlink>
    </w:p>
    <w:p w:rsidR="00C80E7D" w:rsidRPr="00ED59D8" w:rsidRDefault="00ED59D8" w:rsidP="00C80E7D">
      <w:pPr>
        <w:numPr>
          <w:ilvl w:val="0"/>
          <w:numId w:val="12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59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fldChar w:fldCharType="begin"/>
      </w:r>
      <w:r w:rsidRPr="00ED59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instrText xml:space="preserve"> HYPERLINK "https://www.maam.ru/comments" </w:instrText>
      </w:r>
      <w:r w:rsidRPr="00ED59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fldChar w:fldCharType="separate"/>
      </w:r>
    </w:p>
    <w:p w:rsidR="00C80E7D" w:rsidRPr="00ED59D8" w:rsidRDefault="002D6459" w:rsidP="00C80E7D">
      <w:pPr>
        <w:numPr>
          <w:ilvl w:val="0"/>
          <w:numId w:val="13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vanish/>
          <w:color w:val="111111"/>
          <w:sz w:val="24"/>
          <w:szCs w:val="24"/>
          <w:lang w:eastAsia="ru-RU"/>
        </w:rPr>
      </w:pPr>
      <w:hyperlink r:id="rId11" w:history="1">
        <w:r w:rsidR="00C80E7D" w:rsidRPr="00ED59D8">
          <w:rPr>
            <w:rFonts w:ascii="Times New Roman" w:eastAsia="Times New Roman" w:hAnsi="Times New Roman" w:cs="Times New Roman"/>
            <w:vanish/>
            <w:color w:val="0088BB"/>
            <w:sz w:val="24"/>
            <w:szCs w:val="24"/>
            <w:lang w:eastAsia="ru-RU"/>
          </w:rPr>
          <w:t>Главное</w:t>
        </w:r>
      </w:hyperlink>
    </w:p>
    <w:p w:rsidR="00C80E7D" w:rsidRPr="00ED59D8" w:rsidRDefault="002D6459" w:rsidP="00C80E7D">
      <w:pPr>
        <w:numPr>
          <w:ilvl w:val="0"/>
          <w:numId w:val="14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vanish/>
          <w:color w:val="111111"/>
          <w:sz w:val="24"/>
          <w:szCs w:val="24"/>
          <w:lang w:eastAsia="ru-RU"/>
        </w:rPr>
      </w:pPr>
      <w:hyperlink r:id="rId12" w:history="1">
        <w:r w:rsidR="00C80E7D" w:rsidRPr="00ED59D8">
          <w:rPr>
            <w:rFonts w:ascii="Times New Roman" w:eastAsia="Times New Roman" w:hAnsi="Times New Roman" w:cs="Times New Roman"/>
            <w:vanish/>
            <w:color w:val="0088BB"/>
            <w:sz w:val="24"/>
            <w:szCs w:val="24"/>
            <w:lang w:eastAsia="ru-RU"/>
          </w:rPr>
          <w:t>Новое</w:t>
        </w:r>
      </w:hyperlink>
    </w:p>
    <w:p w:rsidR="00C80E7D" w:rsidRPr="00ED59D8" w:rsidRDefault="002D6459" w:rsidP="00C80E7D">
      <w:pPr>
        <w:numPr>
          <w:ilvl w:val="0"/>
          <w:numId w:val="15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vanish/>
          <w:color w:val="111111"/>
          <w:sz w:val="24"/>
          <w:szCs w:val="24"/>
          <w:lang w:eastAsia="ru-RU"/>
        </w:rPr>
      </w:pPr>
      <w:hyperlink r:id="rId13" w:history="1">
        <w:r w:rsidR="00C80E7D" w:rsidRPr="00ED59D8">
          <w:rPr>
            <w:rFonts w:ascii="Times New Roman" w:eastAsia="Times New Roman" w:hAnsi="Times New Roman" w:cs="Times New Roman"/>
            <w:vanish/>
            <w:color w:val="0088BB"/>
            <w:sz w:val="24"/>
            <w:szCs w:val="24"/>
            <w:lang w:eastAsia="ru-RU"/>
          </w:rPr>
          <w:t>Лучшее</w:t>
        </w:r>
      </w:hyperlink>
    </w:p>
    <w:p w:rsidR="00C80E7D" w:rsidRPr="00ED59D8" w:rsidRDefault="002D6459" w:rsidP="00C80E7D">
      <w:pPr>
        <w:numPr>
          <w:ilvl w:val="0"/>
          <w:numId w:val="16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vanish/>
          <w:color w:val="111111"/>
          <w:sz w:val="24"/>
          <w:szCs w:val="24"/>
          <w:lang w:eastAsia="ru-RU"/>
        </w:rPr>
      </w:pPr>
      <w:hyperlink r:id="rId14" w:tooltip="Дипломы, свидетельства и благодарности для педагогов, учителей, воспитателей и детей" w:history="1">
        <w:r w:rsidR="00C80E7D" w:rsidRPr="00ED59D8">
          <w:rPr>
            <w:rFonts w:ascii="Times New Roman" w:eastAsia="Times New Roman" w:hAnsi="Times New Roman" w:cs="Times New Roman"/>
            <w:vanish/>
            <w:color w:val="0088BB"/>
            <w:sz w:val="24"/>
            <w:szCs w:val="24"/>
            <w:lang w:eastAsia="ru-RU"/>
          </w:rPr>
          <w:t>Дипломы+</w:t>
        </w:r>
      </w:hyperlink>
    </w:p>
    <w:p w:rsidR="00C80E7D" w:rsidRPr="00ED59D8" w:rsidRDefault="002D6459" w:rsidP="00C80E7D">
      <w:pPr>
        <w:numPr>
          <w:ilvl w:val="0"/>
          <w:numId w:val="17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vanish/>
          <w:color w:val="111111"/>
          <w:sz w:val="24"/>
          <w:szCs w:val="24"/>
          <w:lang w:eastAsia="ru-RU"/>
        </w:rPr>
      </w:pPr>
      <w:hyperlink r:id="rId15" w:tooltip="Все темы в алфавитном порядке" w:history="1">
        <w:r w:rsidR="00C80E7D" w:rsidRPr="00ED59D8">
          <w:rPr>
            <w:rFonts w:ascii="Times New Roman" w:eastAsia="Times New Roman" w:hAnsi="Times New Roman" w:cs="Times New Roman"/>
            <w:vanish/>
            <w:color w:val="0088BB"/>
            <w:sz w:val="24"/>
            <w:szCs w:val="24"/>
            <w:lang w:eastAsia="ru-RU"/>
          </w:rPr>
          <w:t>Темочки</w:t>
        </w:r>
      </w:hyperlink>
    </w:p>
    <w:p w:rsidR="00C80E7D" w:rsidRPr="00ED59D8" w:rsidRDefault="002D6459" w:rsidP="00C80E7D">
      <w:pPr>
        <w:numPr>
          <w:ilvl w:val="0"/>
          <w:numId w:val="18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vanish/>
          <w:color w:val="111111"/>
          <w:sz w:val="24"/>
          <w:szCs w:val="24"/>
          <w:lang w:eastAsia="ru-RU"/>
        </w:rPr>
      </w:pPr>
      <w:hyperlink r:id="rId16" w:history="1">
        <w:r w:rsidR="00C80E7D" w:rsidRPr="00ED59D8">
          <w:rPr>
            <w:rFonts w:ascii="Times New Roman" w:eastAsia="Times New Roman" w:hAnsi="Times New Roman" w:cs="Times New Roman"/>
            <w:vanish/>
            <w:color w:val="0088BB"/>
            <w:sz w:val="24"/>
            <w:szCs w:val="24"/>
            <w:lang w:eastAsia="ru-RU"/>
          </w:rPr>
          <w:t>Картинки</w:t>
        </w:r>
      </w:hyperlink>
    </w:p>
    <w:p w:rsidR="00C80E7D" w:rsidRPr="00ED59D8" w:rsidRDefault="002D6459" w:rsidP="00C80E7D">
      <w:pPr>
        <w:numPr>
          <w:ilvl w:val="0"/>
          <w:numId w:val="19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vanish/>
          <w:color w:val="111111"/>
          <w:sz w:val="24"/>
          <w:szCs w:val="24"/>
          <w:lang w:eastAsia="ru-RU"/>
        </w:rPr>
      </w:pPr>
      <w:hyperlink r:id="rId17" w:history="1">
        <w:r w:rsidR="00C80E7D" w:rsidRPr="00ED59D8">
          <w:rPr>
            <w:rFonts w:ascii="Times New Roman" w:eastAsia="Times New Roman" w:hAnsi="Times New Roman" w:cs="Times New Roman"/>
            <w:vanish/>
            <w:color w:val="0088BB"/>
            <w:sz w:val="24"/>
            <w:szCs w:val="24"/>
            <w:lang w:eastAsia="ru-RU"/>
          </w:rPr>
          <w:t>Лэпбуки</w:t>
        </w:r>
      </w:hyperlink>
    </w:p>
    <w:p w:rsidR="00C80E7D" w:rsidRPr="00ED59D8" w:rsidRDefault="002D6459" w:rsidP="00C80E7D">
      <w:pPr>
        <w:numPr>
          <w:ilvl w:val="0"/>
          <w:numId w:val="20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vanish/>
          <w:color w:val="111111"/>
          <w:sz w:val="24"/>
          <w:szCs w:val="24"/>
          <w:lang w:eastAsia="ru-RU"/>
        </w:rPr>
      </w:pPr>
      <w:hyperlink r:id="rId18" w:history="1">
        <w:r w:rsidR="00C80E7D" w:rsidRPr="00ED59D8">
          <w:rPr>
            <w:rFonts w:ascii="Times New Roman" w:eastAsia="Times New Roman" w:hAnsi="Times New Roman" w:cs="Times New Roman"/>
            <w:vanish/>
            <w:color w:val="0088BB"/>
            <w:sz w:val="24"/>
            <w:szCs w:val="24"/>
            <w:lang w:eastAsia="ru-RU"/>
          </w:rPr>
          <w:t>Конспекты</w:t>
        </w:r>
      </w:hyperlink>
    </w:p>
    <w:p w:rsidR="00C80E7D" w:rsidRPr="00ED59D8" w:rsidRDefault="002D6459" w:rsidP="00C80E7D">
      <w:pPr>
        <w:numPr>
          <w:ilvl w:val="0"/>
          <w:numId w:val="20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vanish/>
          <w:color w:val="111111"/>
          <w:sz w:val="24"/>
          <w:szCs w:val="24"/>
          <w:lang w:eastAsia="ru-RU"/>
        </w:rPr>
      </w:pPr>
      <w:hyperlink r:id="rId19" w:history="1">
        <w:r w:rsidR="00C80E7D" w:rsidRPr="00ED59D8">
          <w:rPr>
            <w:rFonts w:ascii="Times New Roman" w:eastAsia="Times New Roman" w:hAnsi="Times New Roman" w:cs="Times New Roman"/>
            <w:vanish/>
            <w:color w:val="0088BB"/>
            <w:sz w:val="24"/>
            <w:szCs w:val="24"/>
            <w:lang w:eastAsia="ru-RU"/>
          </w:rPr>
          <w:t>Разработки</w:t>
        </w:r>
      </w:hyperlink>
    </w:p>
    <w:p w:rsidR="00C80E7D" w:rsidRPr="00ED59D8" w:rsidRDefault="002D6459" w:rsidP="00C80E7D">
      <w:pPr>
        <w:numPr>
          <w:ilvl w:val="0"/>
          <w:numId w:val="20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vanish/>
          <w:color w:val="111111"/>
          <w:sz w:val="24"/>
          <w:szCs w:val="24"/>
          <w:lang w:eastAsia="ru-RU"/>
        </w:rPr>
      </w:pPr>
      <w:hyperlink r:id="rId20" w:history="1">
        <w:r w:rsidR="00C80E7D" w:rsidRPr="00ED59D8">
          <w:rPr>
            <w:rFonts w:ascii="Times New Roman" w:eastAsia="Times New Roman" w:hAnsi="Times New Roman" w:cs="Times New Roman"/>
            <w:vanish/>
            <w:color w:val="0088BB"/>
            <w:sz w:val="24"/>
            <w:szCs w:val="24"/>
            <w:lang w:eastAsia="ru-RU"/>
          </w:rPr>
          <w:t>Сценарии</w:t>
        </w:r>
      </w:hyperlink>
    </w:p>
    <w:p w:rsidR="00C80E7D" w:rsidRPr="00ED59D8" w:rsidRDefault="002D6459" w:rsidP="00C80E7D">
      <w:pPr>
        <w:numPr>
          <w:ilvl w:val="0"/>
          <w:numId w:val="20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vanish/>
          <w:color w:val="111111"/>
          <w:sz w:val="24"/>
          <w:szCs w:val="24"/>
          <w:lang w:eastAsia="ru-RU"/>
        </w:rPr>
      </w:pPr>
      <w:hyperlink r:id="rId21" w:history="1">
        <w:r w:rsidR="00C80E7D" w:rsidRPr="00ED59D8">
          <w:rPr>
            <w:rFonts w:ascii="Times New Roman" w:eastAsia="Times New Roman" w:hAnsi="Times New Roman" w:cs="Times New Roman"/>
            <w:vanish/>
            <w:color w:val="0088BB"/>
            <w:sz w:val="24"/>
            <w:szCs w:val="24"/>
            <w:lang w:eastAsia="ru-RU"/>
          </w:rPr>
          <w:t>Оформление</w:t>
        </w:r>
      </w:hyperlink>
    </w:p>
    <w:p w:rsidR="00C80E7D" w:rsidRPr="00ED59D8" w:rsidRDefault="002D6459" w:rsidP="00C80E7D">
      <w:pPr>
        <w:numPr>
          <w:ilvl w:val="0"/>
          <w:numId w:val="20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vanish/>
          <w:color w:val="111111"/>
          <w:sz w:val="24"/>
          <w:szCs w:val="24"/>
          <w:lang w:eastAsia="ru-RU"/>
        </w:rPr>
      </w:pPr>
      <w:hyperlink r:id="rId22" w:history="1">
        <w:r w:rsidR="00C80E7D" w:rsidRPr="00ED59D8">
          <w:rPr>
            <w:rFonts w:ascii="Times New Roman" w:eastAsia="Times New Roman" w:hAnsi="Times New Roman" w:cs="Times New Roman"/>
            <w:vanish/>
            <w:color w:val="0088BB"/>
            <w:sz w:val="24"/>
            <w:szCs w:val="24"/>
            <w:lang w:eastAsia="ru-RU"/>
          </w:rPr>
          <w:t>Поделки</w:t>
        </w:r>
      </w:hyperlink>
    </w:p>
    <w:p w:rsidR="00C80E7D" w:rsidRPr="00ED59D8" w:rsidRDefault="002D6459" w:rsidP="00C80E7D">
      <w:pPr>
        <w:numPr>
          <w:ilvl w:val="0"/>
          <w:numId w:val="20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vanish/>
          <w:color w:val="111111"/>
          <w:sz w:val="24"/>
          <w:szCs w:val="24"/>
          <w:lang w:eastAsia="ru-RU"/>
        </w:rPr>
      </w:pPr>
      <w:hyperlink r:id="rId23" w:history="1">
        <w:r w:rsidR="00C80E7D" w:rsidRPr="00ED59D8">
          <w:rPr>
            <w:rFonts w:ascii="Times New Roman" w:eastAsia="Times New Roman" w:hAnsi="Times New Roman" w:cs="Times New Roman"/>
            <w:vanish/>
            <w:color w:val="0088BB"/>
            <w:sz w:val="24"/>
            <w:szCs w:val="24"/>
            <w:lang w:eastAsia="ru-RU"/>
          </w:rPr>
          <w:t>Игры</w:t>
        </w:r>
      </w:hyperlink>
    </w:p>
    <w:p w:rsidR="00C80E7D" w:rsidRPr="00ED59D8" w:rsidRDefault="002D6459" w:rsidP="00C80E7D">
      <w:pPr>
        <w:numPr>
          <w:ilvl w:val="0"/>
          <w:numId w:val="2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vanish/>
          <w:color w:val="111111"/>
          <w:sz w:val="24"/>
          <w:szCs w:val="24"/>
          <w:lang w:eastAsia="ru-RU"/>
        </w:rPr>
      </w:pPr>
      <w:hyperlink r:id="rId24" w:history="1">
        <w:r w:rsidR="00C80E7D" w:rsidRPr="00ED59D8">
          <w:rPr>
            <w:rFonts w:ascii="Times New Roman" w:eastAsia="Times New Roman" w:hAnsi="Times New Roman" w:cs="Times New Roman"/>
            <w:vanish/>
            <w:color w:val="0088BB"/>
            <w:sz w:val="24"/>
            <w:szCs w:val="24"/>
            <w:lang w:eastAsia="ru-RU"/>
          </w:rPr>
          <w:t>1-4 класс</w:t>
        </w:r>
      </w:hyperlink>
    </w:p>
    <w:p w:rsidR="00C80E7D" w:rsidRPr="00ED59D8" w:rsidRDefault="002D6459" w:rsidP="00C80E7D">
      <w:pPr>
        <w:numPr>
          <w:ilvl w:val="0"/>
          <w:numId w:val="2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vanish/>
          <w:color w:val="111111"/>
          <w:sz w:val="24"/>
          <w:szCs w:val="24"/>
          <w:lang w:eastAsia="ru-RU"/>
        </w:rPr>
      </w:pPr>
      <w:hyperlink r:id="rId25" w:history="1">
        <w:r w:rsidR="00C80E7D" w:rsidRPr="00ED59D8">
          <w:rPr>
            <w:rFonts w:ascii="Times New Roman" w:eastAsia="Times New Roman" w:hAnsi="Times New Roman" w:cs="Times New Roman"/>
            <w:vanish/>
            <w:color w:val="0088BB"/>
            <w:sz w:val="24"/>
            <w:szCs w:val="24"/>
            <w:lang w:eastAsia="ru-RU"/>
          </w:rPr>
          <w:t>5-9 класс</w:t>
        </w:r>
      </w:hyperlink>
    </w:p>
    <w:p w:rsidR="00C80E7D" w:rsidRPr="00ED59D8" w:rsidRDefault="002D6459" w:rsidP="00C80E7D">
      <w:pPr>
        <w:numPr>
          <w:ilvl w:val="0"/>
          <w:numId w:val="2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vanish/>
          <w:color w:val="111111"/>
          <w:sz w:val="24"/>
          <w:szCs w:val="24"/>
          <w:lang w:eastAsia="ru-RU"/>
        </w:rPr>
      </w:pPr>
      <w:hyperlink r:id="rId26" w:history="1">
        <w:r w:rsidR="00C80E7D" w:rsidRPr="00ED59D8">
          <w:rPr>
            <w:rFonts w:ascii="Times New Roman" w:eastAsia="Times New Roman" w:hAnsi="Times New Roman" w:cs="Times New Roman"/>
            <w:vanish/>
            <w:color w:val="0088BB"/>
            <w:sz w:val="24"/>
            <w:szCs w:val="24"/>
            <w:lang w:eastAsia="ru-RU"/>
          </w:rPr>
          <w:t>10-11 класс</w:t>
        </w:r>
      </w:hyperlink>
    </w:p>
    <w:p w:rsidR="00C80E7D" w:rsidRPr="00ED59D8" w:rsidRDefault="00C80E7D" w:rsidP="00C80E7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  <w:r w:rsidRPr="00ED59D8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Сценар</w:t>
      </w:r>
      <w:r w:rsidRPr="00056311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ий развлечения в средней группе</w:t>
      </w:r>
      <w:r w:rsidRPr="00056311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t xml:space="preserve"> </w:t>
      </w:r>
      <w:r w:rsidRPr="00056311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«Мыльные чудеса</w:t>
      </w:r>
      <w:r w:rsidRPr="00ED59D8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»</w:t>
      </w:r>
      <w:r w:rsidRPr="00ED59D8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C80E7D" w:rsidRPr="00ED59D8" w:rsidRDefault="00C80E7D" w:rsidP="00C80E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59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Цель</w:t>
      </w:r>
      <w:r w:rsidRPr="000563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Pr="00ED59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ED59D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создать волшебную атмосферу и поднять настроение.</w:t>
      </w:r>
      <w:r w:rsidRPr="00ED59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</w:p>
    <w:p w:rsidR="00C80E7D" w:rsidRPr="00056311" w:rsidRDefault="00C80E7D" w:rsidP="00C80E7D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ED59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Ход</w:t>
      </w:r>
      <w:r w:rsidRPr="000563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</w:p>
    <w:p w:rsidR="00C80E7D" w:rsidRPr="00ED59D8" w:rsidRDefault="00C80E7D" w:rsidP="00C80E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59D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Принцесса мыльных пузырей:</w:t>
      </w:r>
      <w:r w:rsidRPr="00ED59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Зд</w:t>
      </w:r>
      <w:r w:rsidRPr="000563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равствуйте, ребята. Я пришла к в</w:t>
      </w:r>
      <w:r w:rsidRPr="00ED59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ам в гости из сказочной страны. А кто я такая и из какой страны я к вам пришла - я скажу вам после того, как вы отгадаете мою загадку. </w:t>
      </w:r>
    </w:p>
    <w:p w:rsidR="00C80E7D" w:rsidRPr="00ED59D8" w:rsidRDefault="00C80E7D" w:rsidP="00C80E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59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мыльной воде родился,</w:t>
      </w:r>
    </w:p>
    <w:p w:rsidR="00C80E7D" w:rsidRPr="00ED59D8" w:rsidRDefault="00C80E7D" w:rsidP="00C80E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59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шарик превратился,</w:t>
      </w:r>
    </w:p>
    <w:p w:rsidR="00C80E7D" w:rsidRPr="00ED59D8" w:rsidRDefault="00C80E7D" w:rsidP="00C80E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59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солнышку полетел,</w:t>
      </w:r>
    </w:p>
    <w:p w:rsidR="00C80E7D" w:rsidRPr="00ED59D8" w:rsidRDefault="00C80E7D" w:rsidP="00C80E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59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 не долетел: лопнул!</w:t>
      </w:r>
    </w:p>
    <w:p w:rsidR="00C80E7D" w:rsidRPr="00ED59D8" w:rsidRDefault="00C80E7D" w:rsidP="00C80E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ED59D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(мыльный пузырь)</w:t>
      </w:r>
    </w:p>
    <w:p w:rsidR="00C80E7D" w:rsidRPr="00ED59D8" w:rsidRDefault="00C80E7D" w:rsidP="00C80E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59D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Принцесса мыльных пузырей</w:t>
      </w:r>
      <w:r w:rsidRPr="00ED59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молодцы, ребята. Верно! Мыльные пузыри мои очень хорошие друзья. А кто же я такая, как вы думаете?</w:t>
      </w:r>
    </w:p>
    <w:p w:rsidR="00C80E7D" w:rsidRPr="00ED59D8" w:rsidRDefault="00C80E7D" w:rsidP="00C80E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59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-Я принцесса мыльных пузырей. А страна моя называется – </w:t>
      </w:r>
      <w:proofErr w:type="spellStart"/>
      <w:r w:rsidRPr="00ED59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Шампунька</w:t>
      </w:r>
      <w:proofErr w:type="spellEnd"/>
      <w:r w:rsidRPr="00ED59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C80E7D" w:rsidRPr="00ED59D8" w:rsidRDefault="00C80E7D" w:rsidP="00C80E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59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-А давайте с вами устроим праздник мыльных пузырей? Вы согласны?</w:t>
      </w:r>
    </w:p>
    <w:p w:rsidR="00C80E7D" w:rsidRPr="00ED59D8" w:rsidRDefault="00C80E7D" w:rsidP="00C80E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59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Сегодня дивный праздник</w:t>
      </w:r>
    </w:p>
    <w:p w:rsidR="00C80E7D" w:rsidRPr="00ED59D8" w:rsidRDefault="00C80E7D" w:rsidP="00C80E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59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Устроим шоу мы!</w:t>
      </w:r>
    </w:p>
    <w:p w:rsidR="00C80E7D" w:rsidRPr="00ED59D8" w:rsidRDefault="00C80E7D" w:rsidP="00C80E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59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Пускать из мыльной пены</w:t>
      </w:r>
    </w:p>
    <w:p w:rsidR="00C80E7D" w:rsidRPr="00ED59D8" w:rsidRDefault="00C80E7D" w:rsidP="00C80E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59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будем пузыри!</w:t>
      </w:r>
    </w:p>
    <w:p w:rsidR="00C80E7D" w:rsidRPr="00056311" w:rsidRDefault="00C80E7D" w:rsidP="00C80E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59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-Для начала скажите, из чего состоит пузырь? </w:t>
      </w:r>
      <w:proofErr w:type="gramStart"/>
      <w:r w:rsidRPr="00ED59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(Из воды и</w:t>
      </w:r>
      <w:r w:rsidRPr="000563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специального средства (шампунь, мыло).</w:t>
      </w:r>
      <w:proofErr w:type="gramEnd"/>
    </w:p>
    <w:p w:rsidR="00C80E7D" w:rsidRPr="00ED59D8" w:rsidRDefault="00C80E7D" w:rsidP="00C80E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59D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Принцесса мыльных пузырей</w:t>
      </w:r>
      <w:r w:rsidRPr="00ED59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Pr="000563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Посмотрите </w:t>
      </w:r>
      <w:proofErr w:type="gramStart"/>
      <w:r w:rsidRPr="000563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сколько много</w:t>
      </w:r>
      <w:proofErr w:type="gramEnd"/>
      <w:r w:rsidRPr="000563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мыла вы принесли в детский сад. У нас получилась выставка. Как </w:t>
      </w:r>
      <w:proofErr w:type="gramStart"/>
      <w:r w:rsidRPr="000563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здорово</w:t>
      </w:r>
      <w:proofErr w:type="gramEnd"/>
      <w:r w:rsidRPr="000563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(дети рассматривают мыло)</w:t>
      </w:r>
    </w:p>
    <w:p w:rsidR="00C80E7D" w:rsidRPr="00ED59D8" w:rsidRDefault="00C80E7D" w:rsidP="00C80E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59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 вы думаете, ребята, на что похож мыльный пузырь? /ответы детей/ (на шар)</w:t>
      </w:r>
    </w:p>
    <w:p w:rsidR="00C80E7D" w:rsidRPr="00ED59D8" w:rsidRDefault="00C80E7D" w:rsidP="00C80E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59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Сейчас я буду вас спрашивать, а вы, если согласны, кричите громко «Да» и хлопайте в ладоши, а если не согласны, кричите громко «Нет» и топайте ногами. Давайте попробуем.</w:t>
      </w:r>
    </w:p>
    <w:p w:rsidR="00C80E7D" w:rsidRPr="00ED59D8" w:rsidRDefault="00C80E7D" w:rsidP="00C80E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59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1. Игра «Да-нет»</w:t>
      </w:r>
    </w:p>
    <w:p w:rsidR="00C80E7D" w:rsidRPr="00ED59D8" w:rsidRDefault="00C80E7D" w:rsidP="00C80E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59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Мыльный пузырь похож на апельсин? (Да)</w:t>
      </w:r>
    </w:p>
    <w:p w:rsidR="00C80E7D" w:rsidRPr="00ED59D8" w:rsidRDefault="00C80E7D" w:rsidP="00C80E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59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он похож на мандарин? (Да)</w:t>
      </w:r>
    </w:p>
    <w:p w:rsidR="00C80E7D" w:rsidRPr="00ED59D8" w:rsidRDefault="00C80E7D" w:rsidP="00C80E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59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на яблоки в саду? (Да)</w:t>
      </w:r>
    </w:p>
    <w:p w:rsidR="00C80E7D" w:rsidRPr="00ED59D8" w:rsidRDefault="00C80E7D" w:rsidP="00C80E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59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А на рыбку, там в пруду? (Нет)</w:t>
      </w:r>
    </w:p>
    <w:p w:rsidR="00C80E7D" w:rsidRPr="00ED59D8" w:rsidRDefault="00C80E7D" w:rsidP="00C80E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59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Мыльный пузырь похож на шар земной? (Да)</w:t>
      </w:r>
    </w:p>
    <w:p w:rsidR="00C80E7D" w:rsidRPr="00ED59D8" w:rsidRDefault="00C80E7D" w:rsidP="00C80E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59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на мячик надувной? (Да)</w:t>
      </w:r>
    </w:p>
    <w:p w:rsidR="00C80E7D" w:rsidRPr="00ED59D8" w:rsidRDefault="00C80E7D" w:rsidP="00C80E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59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Он похож на телефон? (Нет)</w:t>
      </w:r>
    </w:p>
    <w:p w:rsidR="00C80E7D" w:rsidRPr="00ED59D8" w:rsidRDefault="00C80E7D" w:rsidP="00C80E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59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на большой магнитофон? (Нет)</w:t>
      </w:r>
    </w:p>
    <w:p w:rsidR="00C80E7D" w:rsidRPr="00ED59D8" w:rsidRDefault="00C80E7D" w:rsidP="00C80E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59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Круглый он, как солнце в небе? (Да)</w:t>
      </w:r>
    </w:p>
    <w:p w:rsidR="00C80E7D" w:rsidRPr="00ED59D8" w:rsidRDefault="00C80E7D" w:rsidP="00C80E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59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 как колесо на велосипеде? (Да)</w:t>
      </w:r>
    </w:p>
    <w:p w:rsidR="00C80E7D" w:rsidRPr="00ED59D8" w:rsidRDefault="00C80E7D" w:rsidP="00C80E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ED59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ещё, похож на дом?</w:t>
      </w:r>
      <w:proofErr w:type="gramEnd"/>
      <w:r w:rsidRPr="00ED59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(Нет)</w:t>
      </w:r>
    </w:p>
    <w:p w:rsidR="00C80E7D" w:rsidRPr="00ED59D8" w:rsidRDefault="00C80E7D" w:rsidP="00C80E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59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на белый снежный ком? (Да)</w:t>
      </w:r>
    </w:p>
    <w:p w:rsidR="00C80E7D" w:rsidRPr="00ED59D8" w:rsidRDefault="00C80E7D" w:rsidP="00C80E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59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Молодцы!</w:t>
      </w:r>
    </w:p>
    <w:p w:rsidR="00C80E7D" w:rsidRPr="00ED59D8" w:rsidRDefault="00C80E7D" w:rsidP="00C80E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59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далекой сказочной стране, где днем спят звездочки, а ночами играют облачка, где одновременно можно увидеть веселое лето и плаксивую осень, завьюженную зиму и вечно молодую весну живут замечательные жители – мыльные пузыри. Они очень любят прилетать к нам на землю и играть с ребятами. Но пузыри очень нежные и хрупкие, поэтому вместе с ними прилетают воздушные шары, их старшие братья</w:t>
      </w:r>
      <w:r w:rsidRPr="000563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Мой волшебный шар приглашает в</w:t>
      </w:r>
      <w:r w:rsidRPr="00ED59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ас, ребята, принять участие на празднике мыльных пузырей</w:t>
      </w:r>
      <w:proofErr w:type="gramStart"/>
      <w:r w:rsidRPr="00ED59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0563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  <w:proofErr w:type="gramEnd"/>
    </w:p>
    <w:p w:rsidR="00C80E7D" w:rsidRPr="00ED59D8" w:rsidRDefault="00C80E7D" w:rsidP="00C80E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59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давайте с вами сами надуем большой - большой мыльный пузырь.</w:t>
      </w:r>
    </w:p>
    <w:p w:rsidR="00C80E7D" w:rsidRPr="00ED59D8" w:rsidRDefault="00C80E7D" w:rsidP="00C80E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59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2.</w:t>
      </w:r>
      <w:proofErr w:type="gramStart"/>
      <w:r w:rsidRPr="000563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</w:t>
      </w:r>
      <w:proofErr w:type="gramEnd"/>
      <w:r w:rsidRPr="000563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/И «Р</w:t>
      </w:r>
      <w:r w:rsidR="000563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</w:t>
      </w:r>
      <w:r w:rsidRPr="000563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здувайся пузырь»(</w:t>
      </w:r>
      <w:r w:rsidRPr="00ED59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ED59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вместе с педагогом берутся за руки и образуют небольшой круг, становясь близко друг к другу, говорят вместе</w:t>
      </w:r>
      <w:r w:rsidRPr="000563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C80E7D" w:rsidRPr="00ED59D8" w:rsidRDefault="00C80E7D" w:rsidP="00C80E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59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Раздувайся, пузырь,</w:t>
      </w:r>
    </w:p>
    <w:p w:rsidR="00C80E7D" w:rsidRPr="00ED59D8" w:rsidRDefault="00C80E7D" w:rsidP="00C80E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59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Раздувайся, большой,</w:t>
      </w:r>
    </w:p>
    <w:p w:rsidR="00C80E7D" w:rsidRPr="00ED59D8" w:rsidRDefault="00C80E7D" w:rsidP="00C80E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59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Оставайся такой,</w:t>
      </w:r>
    </w:p>
    <w:p w:rsidR="00C80E7D" w:rsidRPr="00ED59D8" w:rsidRDefault="00C80E7D" w:rsidP="00C80E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59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 не лопайся.</w:t>
      </w:r>
    </w:p>
    <w:p w:rsidR="00C80E7D" w:rsidRPr="00ED59D8" w:rsidRDefault="00C80E7D" w:rsidP="00C80E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59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Одновременно с этим все постепенно расширяют круг и держатся за руки до тех пор, пока педагог не скажет: «Лопнул пузырь!». Дети опускают руки и приседают на корточки, говоря: «Хлоп».</w:t>
      </w:r>
    </w:p>
    <w:p w:rsidR="00C80E7D" w:rsidRPr="00ED59D8" w:rsidRDefault="00C80E7D" w:rsidP="00C80E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59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3. Проводятся соревнования:</w:t>
      </w:r>
    </w:p>
    <w:p w:rsidR="00C80E7D" w:rsidRPr="00ED59D8" w:rsidRDefault="00C80E7D" w:rsidP="00C80E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59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 кого мыльный пузырь больше всех?</w:t>
      </w:r>
    </w:p>
    <w:p w:rsidR="00C80E7D" w:rsidRPr="00ED59D8" w:rsidRDefault="00C80E7D" w:rsidP="00C80E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59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 кого пузырь летит выше?</w:t>
      </w:r>
    </w:p>
    <w:p w:rsidR="00C80E7D" w:rsidRPr="00ED59D8" w:rsidRDefault="00C80E7D" w:rsidP="00C80E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59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 кого дальше?</w:t>
      </w:r>
    </w:p>
    <w:p w:rsidR="00C80E7D" w:rsidRPr="00ED59D8" w:rsidRDefault="00C80E7D" w:rsidP="00C80E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63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4</w:t>
      </w:r>
      <w:r w:rsidRPr="00ED59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. «</w:t>
      </w:r>
      <w:r w:rsidRPr="000563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Лопни пузырь»</w:t>
      </w:r>
    </w:p>
    <w:p w:rsidR="00C80E7D" w:rsidRPr="00056311" w:rsidRDefault="00C80E7D" w:rsidP="00C80E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59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Интересный конкурс на ловкость и быстроту. 2 участника встают в центр, а на них пускают множество мыльных пузырей. Задача участников одним пальцем лопнуть как </w:t>
      </w:r>
      <w:r w:rsidRPr="00ED59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можно больше пузырей. На всё про всё ему дается минута. Кто сможет лоп</w:t>
      </w:r>
      <w:r w:rsidRPr="000563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нуть больше всех, тот и победит.</w:t>
      </w:r>
    </w:p>
    <w:p w:rsidR="00C80E7D" w:rsidRPr="00ED59D8" w:rsidRDefault="00C80E7D" w:rsidP="00C80E7D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0563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Физ</w:t>
      </w:r>
      <w:proofErr w:type="gramStart"/>
      <w:r w:rsidRPr="000563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.м</w:t>
      </w:r>
      <w:proofErr w:type="gramEnd"/>
      <w:r w:rsidRPr="000563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инутка</w:t>
      </w:r>
      <w:proofErr w:type="spellEnd"/>
    </w:p>
    <w:p w:rsidR="00C80E7D" w:rsidRPr="00ED59D8" w:rsidRDefault="00C80E7D" w:rsidP="00C80E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63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Принцесса мыльных пузырей:</w:t>
      </w:r>
      <w:r w:rsidRPr="00ED59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Дети, дети, посмотрите, мы смешные пузыри!</w:t>
      </w:r>
    </w:p>
    <w:p w:rsidR="00C80E7D" w:rsidRPr="00ED59D8" w:rsidRDefault="00C80E7D" w:rsidP="00C80E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59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(Выставляют ноги поочередно на пятку.)</w:t>
      </w:r>
    </w:p>
    <w:p w:rsidR="00C80E7D" w:rsidRPr="00ED59D8" w:rsidRDefault="00C80E7D" w:rsidP="00C80E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59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соломинку возьмите, в банку с пеной опустите и подуйте! (Дуют)</w:t>
      </w:r>
    </w:p>
    <w:p w:rsidR="00C80E7D" w:rsidRPr="00ED59D8" w:rsidRDefault="00C80E7D" w:rsidP="00C80E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59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Раз, два, три – вырастают пузыри. (Разводят руками)</w:t>
      </w:r>
    </w:p>
    <w:p w:rsidR="00C80E7D" w:rsidRPr="00ED59D8" w:rsidRDefault="00C80E7D" w:rsidP="00C80E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59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Растут, переливаются – все больше надуваются. (Поворачиваются вокруг себя)</w:t>
      </w:r>
    </w:p>
    <w:p w:rsidR="00C80E7D" w:rsidRPr="00ED59D8" w:rsidRDefault="00C80E7D" w:rsidP="00C80E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59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Вдруг ладошки появились, пузыри ловить пустились.</w:t>
      </w:r>
    </w:p>
    <w:p w:rsidR="00C80E7D" w:rsidRPr="00ED59D8" w:rsidRDefault="00C80E7D" w:rsidP="00C80E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59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Хлоп, </w:t>
      </w:r>
      <w:proofErr w:type="gramStart"/>
      <w:r w:rsidRPr="00ED59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хлоп</w:t>
      </w:r>
      <w:proofErr w:type="gramEnd"/>
      <w:r w:rsidRPr="00ED59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раз, два, три, берегитесь пузыри!</w:t>
      </w:r>
    </w:p>
    <w:p w:rsidR="00C80E7D" w:rsidRPr="00ED59D8" w:rsidRDefault="00C80E7D" w:rsidP="00C80E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59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proofErr w:type="spellStart"/>
      <w:r w:rsidRPr="00ED59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Ловишки</w:t>
      </w:r>
      <w:proofErr w:type="spellEnd"/>
      <w:r w:rsidRPr="00ED59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хлопают в ладоши, грозят пальцем)</w:t>
      </w:r>
    </w:p>
    <w:p w:rsidR="00C80E7D" w:rsidRPr="00ED59D8" w:rsidRDefault="00C80E7D" w:rsidP="00C80E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59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Весёлый у нас получился праздник. Вам, ребята, понравилось играть? (да)</w:t>
      </w:r>
    </w:p>
    <w:p w:rsidR="00C80E7D" w:rsidRPr="00ED59D8" w:rsidRDefault="00C80E7D" w:rsidP="00C80E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59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Я очень рада, а на прощание я вам предлагаю всем месте, под музыку надуть много - много мыльных пузырей и полопать</w:t>
      </w:r>
      <w:proofErr w:type="gramStart"/>
      <w:r w:rsidRPr="00ED59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ED59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proofErr w:type="gramStart"/>
      <w:r w:rsidRPr="00ED59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proofErr w:type="gramEnd"/>
      <w:r w:rsidRPr="00ED59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од музыку, но прежде чем мы с вами начнём их надувать, давайте вспомним правила пользования флакончиком с мыльными пузырями. </w:t>
      </w:r>
    </w:p>
    <w:p w:rsidR="00C80E7D" w:rsidRPr="00ED59D8" w:rsidRDefault="00C80E7D" w:rsidP="00C80E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59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Мыльную воду нельзя пить, </w:t>
      </w:r>
      <w:proofErr w:type="gramStart"/>
      <w:r w:rsidRPr="00ED59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рот не брать, жидкость</w:t>
      </w:r>
      <w:proofErr w:type="gramEnd"/>
      <w:r w:rsidRPr="00ED59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 выливать. </w:t>
      </w:r>
    </w:p>
    <w:p w:rsidR="00C80E7D" w:rsidRPr="00ED59D8" w:rsidRDefault="00C80E7D" w:rsidP="00C80E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59D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Принцесса мыльных пузырей:</w:t>
      </w:r>
      <w:r w:rsidRPr="00ED59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Ребята, мне очень понравилось у вас в гостях! Я обязательно еще раз приду к вам в гости! До свидания!</w:t>
      </w:r>
    </w:p>
    <w:p w:rsidR="00ED59D8" w:rsidRPr="00ED59D8" w:rsidRDefault="00ED59D8" w:rsidP="00056311">
      <w:p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59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fldChar w:fldCharType="end"/>
      </w:r>
    </w:p>
    <w:p w:rsidR="00ED59D8" w:rsidRPr="00ED59D8" w:rsidRDefault="00ED59D8" w:rsidP="00056311">
      <w:p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215DE" w:rsidRDefault="001215DE"/>
    <w:sectPr w:rsidR="00121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84EED"/>
    <w:multiLevelType w:val="multilevel"/>
    <w:tmpl w:val="56C4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FD6E42"/>
    <w:multiLevelType w:val="multilevel"/>
    <w:tmpl w:val="56300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B94F54"/>
    <w:multiLevelType w:val="multilevel"/>
    <w:tmpl w:val="F9D87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4F424E"/>
    <w:multiLevelType w:val="multilevel"/>
    <w:tmpl w:val="F036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CC43C7D"/>
    <w:multiLevelType w:val="multilevel"/>
    <w:tmpl w:val="AC001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07D0BEC"/>
    <w:multiLevelType w:val="multilevel"/>
    <w:tmpl w:val="3C8E8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B230F2C"/>
    <w:multiLevelType w:val="multilevel"/>
    <w:tmpl w:val="6E10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B8134AC"/>
    <w:multiLevelType w:val="multilevel"/>
    <w:tmpl w:val="C3726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C3771F0"/>
    <w:multiLevelType w:val="multilevel"/>
    <w:tmpl w:val="A730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DC21830"/>
    <w:multiLevelType w:val="multilevel"/>
    <w:tmpl w:val="3E8AB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4654451"/>
    <w:multiLevelType w:val="multilevel"/>
    <w:tmpl w:val="45B20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25442AA"/>
    <w:multiLevelType w:val="multilevel"/>
    <w:tmpl w:val="486E2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5FD0A82"/>
    <w:multiLevelType w:val="multilevel"/>
    <w:tmpl w:val="862CA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85C0511"/>
    <w:multiLevelType w:val="multilevel"/>
    <w:tmpl w:val="0C461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C980439"/>
    <w:multiLevelType w:val="multilevel"/>
    <w:tmpl w:val="55D0A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2DA054E"/>
    <w:multiLevelType w:val="multilevel"/>
    <w:tmpl w:val="7C80B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549662D"/>
    <w:multiLevelType w:val="multilevel"/>
    <w:tmpl w:val="35E05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B5C7DC9"/>
    <w:multiLevelType w:val="multilevel"/>
    <w:tmpl w:val="943A2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B653FD6"/>
    <w:multiLevelType w:val="multilevel"/>
    <w:tmpl w:val="7018A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B71124B"/>
    <w:multiLevelType w:val="multilevel"/>
    <w:tmpl w:val="1B063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9086945"/>
    <w:multiLevelType w:val="multilevel"/>
    <w:tmpl w:val="6D747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6"/>
  </w:num>
  <w:num w:numId="5">
    <w:abstractNumId w:val="18"/>
  </w:num>
  <w:num w:numId="6">
    <w:abstractNumId w:val="19"/>
  </w:num>
  <w:num w:numId="7">
    <w:abstractNumId w:val="15"/>
  </w:num>
  <w:num w:numId="8">
    <w:abstractNumId w:val="9"/>
  </w:num>
  <w:num w:numId="9">
    <w:abstractNumId w:val="17"/>
  </w:num>
  <w:num w:numId="10">
    <w:abstractNumId w:val="10"/>
  </w:num>
  <w:num w:numId="11">
    <w:abstractNumId w:val="8"/>
  </w:num>
  <w:num w:numId="12">
    <w:abstractNumId w:val="11"/>
  </w:num>
  <w:num w:numId="13">
    <w:abstractNumId w:val="5"/>
  </w:num>
  <w:num w:numId="14">
    <w:abstractNumId w:val="0"/>
  </w:num>
  <w:num w:numId="15">
    <w:abstractNumId w:val="2"/>
  </w:num>
  <w:num w:numId="16">
    <w:abstractNumId w:val="20"/>
  </w:num>
  <w:num w:numId="17">
    <w:abstractNumId w:val="1"/>
  </w:num>
  <w:num w:numId="18">
    <w:abstractNumId w:val="16"/>
  </w:num>
  <w:num w:numId="19">
    <w:abstractNumId w:val="12"/>
  </w:num>
  <w:num w:numId="20">
    <w:abstractNumId w:val="4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31E"/>
    <w:rsid w:val="00056311"/>
    <w:rsid w:val="000E731E"/>
    <w:rsid w:val="001215DE"/>
    <w:rsid w:val="002D6459"/>
    <w:rsid w:val="004F02F3"/>
    <w:rsid w:val="007E421A"/>
    <w:rsid w:val="00C80E7D"/>
    <w:rsid w:val="00E7541A"/>
    <w:rsid w:val="00ED59D8"/>
    <w:rsid w:val="00F305B0"/>
    <w:rsid w:val="00F3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3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7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31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05952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4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644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059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222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251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25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17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97608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43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7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47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61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37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90753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35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34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38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053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users/2083333/zakaz.html" TargetMode="External"/><Relationship Id="rId13" Type="http://schemas.openxmlformats.org/officeDocument/2006/relationships/hyperlink" Target="https://www.maam.ru/detskijsad/zolotoj-post-maaam-1.html" TargetMode="External"/><Relationship Id="rId18" Type="http://schemas.openxmlformats.org/officeDocument/2006/relationships/hyperlink" Target="https://www.maam.ru/obrazovanie/konspekty-zanyatij" TargetMode="External"/><Relationship Id="rId26" Type="http://schemas.openxmlformats.org/officeDocument/2006/relationships/hyperlink" Target="https://www.maam.ru/obrazovanie/starshaya-shkol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maam.ru/obrazovanie/oformlenie-detskih-sadov" TargetMode="External"/><Relationship Id="rId7" Type="http://schemas.openxmlformats.org/officeDocument/2006/relationships/hyperlink" Target="https://www.maam.ru/users/2083333/sosedi.html" TargetMode="External"/><Relationship Id="rId12" Type="http://schemas.openxmlformats.org/officeDocument/2006/relationships/hyperlink" Target="https://www.maam.ru/detskijsad/" TargetMode="External"/><Relationship Id="rId17" Type="http://schemas.openxmlformats.org/officeDocument/2006/relationships/hyperlink" Target="https://www.maam.ru/kartinki/lyepbuki" TargetMode="External"/><Relationship Id="rId25" Type="http://schemas.openxmlformats.org/officeDocument/2006/relationships/hyperlink" Target="https://www.maam.ru/obrazovanie/srednyaya-shkol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am.ru/kartinki/" TargetMode="External"/><Relationship Id="rId20" Type="http://schemas.openxmlformats.org/officeDocument/2006/relationships/hyperlink" Target="https://www.maam.ru/obrazovanie/scenarii-prazdnikov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aam.ru/concurs/new" TargetMode="External"/><Relationship Id="rId11" Type="http://schemas.openxmlformats.org/officeDocument/2006/relationships/hyperlink" Target="https://www.maam.ru/" TargetMode="External"/><Relationship Id="rId24" Type="http://schemas.openxmlformats.org/officeDocument/2006/relationships/hyperlink" Target="https://www.maam.ru/obrazovanie/nachalnaja-shkol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aam.ru/obrazovanie" TargetMode="External"/><Relationship Id="rId23" Type="http://schemas.openxmlformats.org/officeDocument/2006/relationships/hyperlink" Target="https://www.maam.ru/obrazovanie/detskie-igry" TargetMode="External"/><Relationship Id="rId28" Type="http://schemas.openxmlformats.org/officeDocument/2006/relationships/theme" Target="theme/theme1.xm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https://www.maam.ru/obrazovanie/metodicheskie-razrabotk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am.ru/detskijsad/2083724/newpost.html" TargetMode="External"/><Relationship Id="rId14" Type="http://schemas.openxmlformats.org/officeDocument/2006/relationships/hyperlink" Target="https://www.maam.ru/users/myzakaz.html" TargetMode="External"/><Relationship Id="rId22" Type="http://schemas.openxmlformats.org/officeDocument/2006/relationships/hyperlink" Target="https://www.maam.ru/obrazovanie/detskie-podelk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10</cp:revision>
  <dcterms:created xsi:type="dcterms:W3CDTF">2020-02-09T09:20:00Z</dcterms:created>
  <dcterms:modified xsi:type="dcterms:W3CDTF">2020-02-09T10:13:00Z</dcterms:modified>
</cp:coreProperties>
</file>